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70"/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680"/>
        <w:gridCol w:w="60"/>
        <w:gridCol w:w="1500"/>
        <w:gridCol w:w="2580"/>
      </w:tblGrid>
      <w:tr w:rsidR="00B10CCF" w:rsidRPr="00A04F34" w:rsidTr="001956FA">
        <w:tc>
          <w:tcPr>
            <w:tcW w:w="9048" w:type="dxa"/>
            <w:gridSpan w:val="5"/>
            <w:shd w:val="clear" w:color="auto" w:fill="C0C0C0"/>
            <w:vAlign w:val="center"/>
          </w:tcPr>
          <w:p w:rsidR="00B10CCF" w:rsidRPr="00A04F34" w:rsidRDefault="00B10CCF" w:rsidP="001956FA">
            <w:pPr>
              <w:pStyle w:val="NormlWeb"/>
              <w:tabs>
                <w:tab w:val="left" w:pos="1540"/>
              </w:tabs>
              <w:ind w:left="5" w:right="15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B/1.</w:t>
            </w:r>
            <w:r w:rsidRPr="00A04F34">
              <w:rPr>
                <w:b/>
                <w:sz w:val="28"/>
                <w:szCs w:val="28"/>
              </w:rPr>
              <w:t>) Kérelem a jelzőrendszeres házi segítségnyújtás igénybevételéhez</w:t>
            </w:r>
          </w:p>
        </w:tc>
      </w:tr>
      <w:tr w:rsidR="00B10CCF" w:rsidRPr="00A04F34" w:rsidTr="001956FA">
        <w:trPr>
          <w:trHeight w:val="556"/>
        </w:trPr>
        <w:tc>
          <w:tcPr>
            <w:tcW w:w="9048" w:type="dxa"/>
            <w:gridSpan w:val="5"/>
            <w:vAlign w:val="center"/>
          </w:tcPr>
          <w:p w:rsidR="00B10CCF" w:rsidRPr="00A04F34" w:rsidRDefault="00B10CCF" w:rsidP="001956FA">
            <w:pPr>
              <w:pStyle w:val="NormlWeb"/>
              <w:tabs>
                <w:tab w:val="left" w:pos="1540"/>
              </w:tabs>
              <w:ind w:right="150"/>
              <w:jc w:val="center"/>
              <w:rPr>
                <w:b/>
                <w:sz w:val="28"/>
                <w:szCs w:val="28"/>
              </w:rPr>
            </w:pPr>
            <w:r w:rsidRPr="00A04F34">
              <w:rPr>
                <w:b/>
                <w:sz w:val="28"/>
                <w:szCs w:val="28"/>
              </w:rPr>
              <w:t>A.) Adatlap</w:t>
            </w:r>
          </w:p>
        </w:tc>
      </w:tr>
      <w:tr w:rsidR="00B10CCF" w:rsidRPr="00A04F34" w:rsidTr="001956FA">
        <w:trPr>
          <w:trHeight w:val="557"/>
        </w:trPr>
        <w:tc>
          <w:tcPr>
            <w:tcW w:w="9048" w:type="dxa"/>
            <w:gridSpan w:val="5"/>
            <w:vAlign w:val="center"/>
          </w:tcPr>
          <w:p w:rsidR="00B10CCF" w:rsidRPr="00A04F34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1. Az ellátást</w:t>
            </w:r>
            <w:r w:rsidRPr="00A04F34">
              <w:rPr>
                <w:b/>
                <w:u w:val="single"/>
              </w:rPr>
              <w:t xml:space="preserve"> igénybevevő adatai</w:t>
            </w:r>
          </w:p>
        </w:tc>
      </w:tr>
      <w:tr w:rsidR="00B10CCF" w:rsidRPr="00A04F34" w:rsidTr="001956FA">
        <w:trPr>
          <w:trHeight w:val="536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Név: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DF0816" w:rsidRDefault="00B10CCF" w:rsidP="00A35489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1956FA">
        <w:trPr>
          <w:trHeight w:val="520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Születési neve: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DF0816" w:rsidRDefault="00B10CCF" w:rsidP="004D7E44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0D2664">
        <w:trPr>
          <w:trHeight w:val="560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Anyja neve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DF0816" w:rsidRDefault="00B10CCF" w:rsidP="000D57C4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1956FA">
        <w:trPr>
          <w:trHeight w:val="405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Születési helye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DF0816" w:rsidRDefault="00B10CCF" w:rsidP="00DC4DBC">
            <w:pPr>
              <w:pStyle w:val="NormlWeb"/>
              <w:tabs>
                <w:tab w:val="left" w:pos="1540"/>
              </w:tabs>
              <w:ind w:right="150"/>
            </w:pPr>
          </w:p>
        </w:tc>
      </w:tr>
      <w:tr w:rsidR="00B10CCF" w:rsidRPr="00A04F34" w:rsidTr="001956FA">
        <w:trPr>
          <w:trHeight w:val="405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Születési időpontja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DF0816" w:rsidRDefault="00B10CCF" w:rsidP="00B34E7E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1956FA">
        <w:trPr>
          <w:trHeight w:val="405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Lakóhelye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DF0816" w:rsidRDefault="00B10CCF" w:rsidP="00B34E7E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1956FA">
        <w:trPr>
          <w:trHeight w:val="405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Tartózkodási helye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DF0816" w:rsidRDefault="004B0E1B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>
              <w:t>u.a.</w:t>
            </w:r>
          </w:p>
        </w:tc>
      </w:tr>
      <w:tr w:rsidR="00B10CCF" w:rsidRPr="00A04F34" w:rsidTr="001956FA">
        <w:trPr>
          <w:trHeight w:val="405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állampolgársága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DF0816" w:rsidRDefault="004B0E1B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>
              <w:t>magyar</w:t>
            </w:r>
          </w:p>
        </w:tc>
      </w:tr>
      <w:tr w:rsidR="00B10CCF" w:rsidRPr="00A04F34" w:rsidTr="001956FA">
        <w:trPr>
          <w:trHeight w:val="698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Bevándorolt, letelepedett vagy menekült jogállása: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D76E3C">
        <w:trPr>
          <w:trHeight w:val="634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Társadalombiztosítási Azonosító Jele: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DF0816" w:rsidRDefault="00B10CCF" w:rsidP="008A3989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1956FA">
        <w:trPr>
          <w:trHeight w:val="479"/>
        </w:trPr>
        <w:tc>
          <w:tcPr>
            <w:tcW w:w="3228" w:type="dxa"/>
            <w:vMerge w:val="restart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</w:pPr>
            <w:r w:rsidRPr="00DF0816">
              <w:t>Tartására köteles hozzátartozó:</w:t>
            </w:r>
          </w:p>
        </w:tc>
        <w:tc>
          <w:tcPr>
            <w:tcW w:w="1680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  <w:tc>
          <w:tcPr>
            <w:tcW w:w="4140" w:type="dxa"/>
            <w:gridSpan w:val="3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1956FA">
        <w:trPr>
          <w:trHeight w:val="517"/>
        </w:trPr>
        <w:tc>
          <w:tcPr>
            <w:tcW w:w="3228" w:type="dxa"/>
            <w:vMerge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  <w:tc>
          <w:tcPr>
            <w:tcW w:w="1680" w:type="dxa"/>
            <w:vAlign w:val="center"/>
          </w:tcPr>
          <w:p w:rsidR="00B10CCF" w:rsidRPr="00DF0816" w:rsidRDefault="0075378C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>
              <w:t>telefonszáma</w:t>
            </w:r>
          </w:p>
        </w:tc>
        <w:tc>
          <w:tcPr>
            <w:tcW w:w="4140" w:type="dxa"/>
            <w:gridSpan w:val="3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1956FA">
        <w:trPr>
          <w:trHeight w:val="405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Igénybevevő telefonszáma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E03753" w:rsidRDefault="00ED6A43" w:rsidP="00D76EBC">
            <w:pPr>
              <w:pStyle w:val="NormlWeb"/>
              <w:tabs>
                <w:tab w:val="left" w:pos="1540"/>
              </w:tabs>
              <w:ind w:right="150"/>
              <w:jc w:val="both"/>
            </w:pPr>
            <w:r>
              <w:t xml:space="preserve"> </w:t>
            </w:r>
          </w:p>
        </w:tc>
      </w:tr>
      <w:tr w:rsidR="00B10CCF" w:rsidRPr="00A04F34" w:rsidTr="001956FA">
        <w:trPr>
          <w:trHeight w:val="477"/>
        </w:trPr>
        <w:tc>
          <w:tcPr>
            <w:tcW w:w="3228" w:type="dxa"/>
            <w:vMerge w:val="restart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Legközelebbi hozzátartozójának</w:t>
            </w:r>
            <w:r>
              <w:t>:</w:t>
            </w:r>
          </w:p>
        </w:tc>
        <w:tc>
          <w:tcPr>
            <w:tcW w:w="1740" w:type="dxa"/>
            <w:gridSpan w:val="2"/>
            <w:vAlign w:val="center"/>
          </w:tcPr>
          <w:p w:rsidR="00B10CCF" w:rsidRPr="00DF0816" w:rsidRDefault="00DB03B4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>
              <w:t>neve</w:t>
            </w:r>
          </w:p>
        </w:tc>
        <w:tc>
          <w:tcPr>
            <w:tcW w:w="4080" w:type="dxa"/>
            <w:gridSpan w:val="2"/>
            <w:vAlign w:val="center"/>
          </w:tcPr>
          <w:p w:rsidR="00B10CCF" w:rsidRPr="00E03753" w:rsidRDefault="00B10CCF" w:rsidP="00B54789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1956FA">
        <w:trPr>
          <w:trHeight w:val="541"/>
        </w:trPr>
        <w:tc>
          <w:tcPr>
            <w:tcW w:w="3228" w:type="dxa"/>
            <w:vMerge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  <w:tc>
          <w:tcPr>
            <w:tcW w:w="1740" w:type="dxa"/>
            <w:gridSpan w:val="2"/>
            <w:vAlign w:val="center"/>
          </w:tcPr>
          <w:p w:rsidR="00B10CCF" w:rsidRPr="00DF0816" w:rsidRDefault="00DB03B4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>
              <w:t>lakóhelye</w:t>
            </w:r>
          </w:p>
        </w:tc>
        <w:tc>
          <w:tcPr>
            <w:tcW w:w="4080" w:type="dxa"/>
            <w:gridSpan w:val="2"/>
            <w:vAlign w:val="center"/>
          </w:tcPr>
          <w:p w:rsidR="00B10CCF" w:rsidRPr="00E03753" w:rsidRDefault="00B10CCF" w:rsidP="00B54789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1956FA">
        <w:trPr>
          <w:trHeight w:val="390"/>
        </w:trPr>
        <w:tc>
          <w:tcPr>
            <w:tcW w:w="3228" w:type="dxa"/>
            <w:vMerge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  <w:tc>
          <w:tcPr>
            <w:tcW w:w="1740" w:type="dxa"/>
            <w:gridSpan w:val="2"/>
            <w:vAlign w:val="center"/>
          </w:tcPr>
          <w:p w:rsidR="00B10CCF" w:rsidRPr="00DF0816" w:rsidRDefault="00DB03B4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>
              <w:t>telefonszáma</w:t>
            </w:r>
          </w:p>
        </w:tc>
        <w:tc>
          <w:tcPr>
            <w:tcW w:w="4080" w:type="dxa"/>
            <w:gridSpan w:val="2"/>
            <w:vAlign w:val="center"/>
          </w:tcPr>
          <w:p w:rsidR="00B10CCF" w:rsidRPr="00E03753" w:rsidRDefault="00B10CCF" w:rsidP="00FD6C5C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</w:tr>
      <w:tr w:rsidR="00B10CCF" w:rsidRPr="00A04F34" w:rsidTr="001956FA">
        <w:trPr>
          <w:trHeight w:val="368"/>
        </w:trPr>
        <w:tc>
          <w:tcPr>
            <w:tcW w:w="3228" w:type="dxa"/>
            <w:vMerge w:val="restart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>
              <w:t>Törvényes képviselőjének:</w:t>
            </w:r>
          </w:p>
        </w:tc>
        <w:tc>
          <w:tcPr>
            <w:tcW w:w="1740" w:type="dxa"/>
            <w:gridSpan w:val="2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  <w:tc>
          <w:tcPr>
            <w:tcW w:w="4080" w:type="dxa"/>
            <w:gridSpan w:val="2"/>
            <w:vAlign w:val="center"/>
          </w:tcPr>
          <w:p w:rsidR="00B10CCF" w:rsidRPr="00A04F34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  <w:rPr>
                <w:sz w:val="20"/>
                <w:szCs w:val="20"/>
              </w:rPr>
            </w:pPr>
          </w:p>
        </w:tc>
      </w:tr>
      <w:tr w:rsidR="00B10CCF" w:rsidRPr="00A04F34" w:rsidTr="001956FA">
        <w:trPr>
          <w:trHeight w:val="512"/>
        </w:trPr>
        <w:tc>
          <w:tcPr>
            <w:tcW w:w="3228" w:type="dxa"/>
            <w:vMerge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  <w:tc>
          <w:tcPr>
            <w:tcW w:w="1740" w:type="dxa"/>
            <w:gridSpan w:val="2"/>
            <w:vAlign w:val="center"/>
          </w:tcPr>
          <w:p w:rsidR="00B10CCF" w:rsidRPr="00A04F34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vAlign w:val="center"/>
          </w:tcPr>
          <w:p w:rsidR="00B10CCF" w:rsidRPr="00A04F34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  <w:rPr>
                <w:sz w:val="20"/>
                <w:szCs w:val="20"/>
              </w:rPr>
            </w:pPr>
          </w:p>
        </w:tc>
      </w:tr>
      <w:tr w:rsidR="00B10CCF" w:rsidRPr="00A04F34" w:rsidTr="001956FA">
        <w:trPr>
          <w:trHeight w:val="512"/>
        </w:trPr>
        <w:tc>
          <w:tcPr>
            <w:tcW w:w="3228" w:type="dxa"/>
            <w:vMerge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</w:p>
        </w:tc>
        <w:tc>
          <w:tcPr>
            <w:tcW w:w="1740" w:type="dxa"/>
            <w:gridSpan w:val="2"/>
            <w:vAlign w:val="center"/>
          </w:tcPr>
          <w:p w:rsidR="00B10CCF" w:rsidRPr="00A04F34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vAlign w:val="center"/>
          </w:tcPr>
          <w:p w:rsidR="00B10CCF" w:rsidRPr="00A04F34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  <w:rPr>
                <w:sz w:val="20"/>
                <w:szCs w:val="20"/>
              </w:rPr>
            </w:pPr>
          </w:p>
        </w:tc>
      </w:tr>
      <w:tr w:rsidR="00B10CCF" w:rsidRPr="00A04F34" w:rsidTr="001956FA">
        <w:trPr>
          <w:trHeight w:val="681"/>
        </w:trPr>
        <w:tc>
          <w:tcPr>
            <w:tcW w:w="3228" w:type="dxa"/>
            <w:vAlign w:val="center"/>
          </w:tcPr>
          <w:p w:rsidR="00B10CCF" w:rsidRPr="00DF0816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</w:pPr>
            <w:r w:rsidRPr="00DF0816">
              <w:t>Az ellátást igénybe vevővel egy háztartásban élő nagykorú személyek száma:</w:t>
            </w:r>
          </w:p>
        </w:tc>
        <w:tc>
          <w:tcPr>
            <w:tcW w:w="5820" w:type="dxa"/>
            <w:gridSpan w:val="4"/>
            <w:vAlign w:val="center"/>
          </w:tcPr>
          <w:p w:rsidR="00B10CCF" w:rsidRPr="00A04F34" w:rsidRDefault="00ED6A43" w:rsidP="00D76EBC">
            <w:pPr>
              <w:pStyle w:val="NormlWeb"/>
              <w:tabs>
                <w:tab w:val="left" w:pos="1540"/>
              </w:tabs>
              <w:ind w:right="1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10CCF" w:rsidRPr="00A04F34" w:rsidTr="001956FA">
        <w:trPr>
          <w:trHeight w:val="405"/>
        </w:trPr>
        <w:tc>
          <w:tcPr>
            <w:tcW w:w="6468" w:type="dxa"/>
            <w:gridSpan w:val="4"/>
            <w:vAlign w:val="center"/>
          </w:tcPr>
          <w:p w:rsidR="00B10CCF" w:rsidRPr="00A04F34" w:rsidRDefault="00B10CCF" w:rsidP="001956FA">
            <w:pPr>
              <w:pStyle w:val="NormlWeb"/>
              <w:tabs>
                <w:tab w:val="left" w:pos="1540"/>
              </w:tabs>
              <w:ind w:right="150"/>
              <w:jc w:val="both"/>
              <w:rPr>
                <w:sz w:val="20"/>
                <w:szCs w:val="20"/>
              </w:rPr>
            </w:pPr>
            <w:r w:rsidRPr="00AA07F4">
              <w:rPr>
                <w:b/>
                <w:u w:val="single"/>
              </w:rPr>
              <w:t>2. Jelzőrendszeres házi segítségnyújtás igénybevétele</w:t>
            </w:r>
          </w:p>
        </w:tc>
        <w:tc>
          <w:tcPr>
            <w:tcW w:w="2580" w:type="dxa"/>
            <w:vAlign w:val="center"/>
          </w:tcPr>
          <w:p w:rsidR="00B10CCF" w:rsidRPr="00A04F34" w:rsidRDefault="003C7378" w:rsidP="001956FA">
            <w:pPr>
              <w:pStyle w:val="NormlWeb"/>
              <w:tabs>
                <w:tab w:val="left" w:pos="1540"/>
              </w:tabs>
              <w:ind w:right="150"/>
              <w:jc w:val="both"/>
              <w:rPr>
                <w:sz w:val="20"/>
                <w:szCs w:val="20"/>
              </w:rPr>
            </w:pPr>
            <w:r>
              <w:t xml:space="preserve"> </w:t>
            </w:r>
            <w:r w:rsidR="00B10CCF">
              <w:t>□</w:t>
            </w:r>
            <w:r w:rsidR="00C1569C">
              <w:t>x</w:t>
            </w:r>
          </w:p>
        </w:tc>
      </w:tr>
    </w:tbl>
    <w:p w:rsidR="00B10CCF" w:rsidRDefault="00B10CCF" w:rsidP="00B10CCF">
      <w:pPr>
        <w:pStyle w:val="NormlWeb"/>
        <w:ind w:right="150"/>
        <w:rPr>
          <w:b/>
        </w:rPr>
      </w:pPr>
    </w:p>
    <w:p w:rsidR="00B10CCF" w:rsidRDefault="00B10CCF" w:rsidP="00B10CCF">
      <w:pPr>
        <w:pStyle w:val="NormlWeb"/>
        <w:ind w:right="150"/>
        <w:rPr>
          <w:b/>
        </w:rPr>
      </w:pPr>
    </w:p>
    <w:p w:rsidR="00B10CCF" w:rsidRDefault="00B10CCF" w:rsidP="00B10CCF">
      <w:pPr>
        <w:pStyle w:val="NormlWeb"/>
        <w:ind w:right="150"/>
        <w:rPr>
          <w:b/>
        </w:rPr>
      </w:pPr>
      <w:r>
        <w:rPr>
          <w:b/>
        </w:rPr>
        <w:t>Dátum:</w:t>
      </w:r>
      <w:r w:rsidR="00ED6A43">
        <w:rPr>
          <w:b/>
        </w:rPr>
        <w:t xml:space="preserve"> </w:t>
      </w:r>
    </w:p>
    <w:p w:rsidR="00B10CCF" w:rsidRDefault="00B10CCF" w:rsidP="00B10CCF">
      <w:pPr>
        <w:pStyle w:val="NormlWeb"/>
        <w:ind w:right="150"/>
        <w:jc w:val="right"/>
        <w:rPr>
          <w:b/>
        </w:rPr>
      </w:pPr>
      <w:r>
        <w:rPr>
          <w:b/>
        </w:rPr>
        <w:t>……………………………………………….</w:t>
      </w:r>
    </w:p>
    <w:p w:rsidR="00B10CCF" w:rsidRDefault="00B10CCF" w:rsidP="00B10CCF">
      <w:pPr>
        <w:pStyle w:val="NormlWeb"/>
        <w:ind w:right="150"/>
        <w:jc w:val="center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B2A21">
        <w:rPr>
          <w:b/>
        </w:rPr>
        <w:t>Aláírás</w:t>
      </w:r>
      <w:r>
        <w:rPr>
          <w:b/>
        </w:rPr>
        <w:t xml:space="preserve"> </w:t>
      </w:r>
    </w:p>
    <w:p w:rsidR="005E0376" w:rsidRDefault="00932E36" w:rsidP="00B10CCF">
      <w:pPr>
        <w:pStyle w:val="NormlWeb"/>
        <w:ind w:right="150"/>
        <w:jc w:val="right"/>
      </w:pPr>
      <w:r>
        <w:t>(ellátást igénybe vevő /törvényes képviselő)</w:t>
      </w:r>
    </w:p>
    <w:sectPr w:rsidR="005E0376" w:rsidSect="005E0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8C9" w:rsidRDefault="005248C9" w:rsidP="00404835">
      <w:r>
        <w:separator/>
      </w:r>
    </w:p>
  </w:endnote>
  <w:endnote w:type="continuationSeparator" w:id="0">
    <w:p w:rsidR="005248C9" w:rsidRDefault="005248C9" w:rsidP="0040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8C9" w:rsidRDefault="005248C9" w:rsidP="00404835">
      <w:r>
        <w:separator/>
      </w:r>
    </w:p>
  </w:footnote>
  <w:footnote w:type="continuationSeparator" w:id="0">
    <w:p w:rsidR="005248C9" w:rsidRDefault="005248C9" w:rsidP="0040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CF"/>
    <w:rsid w:val="00003227"/>
    <w:rsid w:val="0005288C"/>
    <w:rsid w:val="0005758C"/>
    <w:rsid w:val="000635AA"/>
    <w:rsid w:val="0008498A"/>
    <w:rsid w:val="00094698"/>
    <w:rsid w:val="000A3FD1"/>
    <w:rsid w:val="000A5302"/>
    <w:rsid w:val="000B0AF3"/>
    <w:rsid w:val="000C4272"/>
    <w:rsid w:val="000D253A"/>
    <w:rsid w:val="000D2664"/>
    <w:rsid w:val="000D57C4"/>
    <w:rsid w:val="000E309C"/>
    <w:rsid w:val="000F44ED"/>
    <w:rsid w:val="0010529E"/>
    <w:rsid w:val="001056E1"/>
    <w:rsid w:val="00126A11"/>
    <w:rsid w:val="00132D16"/>
    <w:rsid w:val="00167412"/>
    <w:rsid w:val="00182702"/>
    <w:rsid w:val="001B058B"/>
    <w:rsid w:val="001B796C"/>
    <w:rsid w:val="001C1860"/>
    <w:rsid w:val="001C676A"/>
    <w:rsid w:val="001C74E9"/>
    <w:rsid w:val="001E6EFA"/>
    <w:rsid w:val="00207AF3"/>
    <w:rsid w:val="0021787E"/>
    <w:rsid w:val="0022259F"/>
    <w:rsid w:val="0024127D"/>
    <w:rsid w:val="00251E88"/>
    <w:rsid w:val="002543B6"/>
    <w:rsid w:val="00283AB5"/>
    <w:rsid w:val="00284F79"/>
    <w:rsid w:val="002969EB"/>
    <w:rsid w:val="002A05C7"/>
    <w:rsid w:val="002B1CA4"/>
    <w:rsid w:val="002B324C"/>
    <w:rsid w:val="002B5669"/>
    <w:rsid w:val="002E10C6"/>
    <w:rsid w:val="002E3C2B"/>
    <w:rsid w:val="002F03F0"/>
    <w:rsid w:val="00310E15"/>
    <w:rsid w:val="00352DD7"/>
    <w:rsid w:val="003701CC"/>
    <w:rsid w:val="00370AF1"/>
    <w:rsid w:val="00387EF3"/>
    <w:rsid w:val="003A7410"/>
    <w:rsid w:val="003B5450"/>
    <w:rsid w:val="003C6C4A"/>
    <w:rsid w:val="003C7378"/>
    <w:rsid w:val="003D6105"/>
    <w:rsid w:val="003E3464"/>
    <w:rsid w:val="003E5099"/>
    <w:rsid w:val="003F2EE7"/>
    <w:rsid w:val="00404835"/>
    <w:rsid w:val="00427B9F"/>
    <w:rsid w:val="00436C41"/>
    <w:rsid w:val="004510DE"/>
    <w:rsid w:val="0045427F"/>
    <w:rsid w:val="004653F6"/>
    <w:rsid w:val="00482A19"/>
    <w:rsid w:val="00484898"/>
    <w:rsid w:val="004857C0"/>
    <w:rsid w:val="0049092F"/>
    <w:rsid w:val="00492ED7"/>
    <w:rsid w:val="004A0E14"/>
    <w:rsid w:val="004A6404"/>
    <w:rsid w:val="004B0E1B"/>
    <w:rsid w:val="004C5D45"/>
    <w:rsid w:val="004D0DFB"/>
    <w:rsid w:val="004D7E44"/>
    <w:rsid w:val="004E38DF"/>
    <w:rsid w:val="004F15CC"/>
    <w:rsid w:val="004F5101"/>
    <w:rsid w:val="00502C51"/>
    <w:rsid w:val="0050719F"/>
    <w:rsid w:val="00513108"/>
    <w:rsid w:val="005248C9"/>
    <w:rsid w:val="00533746"/>
    <w:rsid w:val="00541CE0"/>
    <w:rsid w:val="00552A16"/>
    <w:rsid w:val="0056637E"/>
    <w:rsid w:val="00595B3D"/>
    <w:rsid w:val="005A71A8"/>
    <w:rsid w:val="005B2A21"/>
    <w:rsid w:val="005D6228"/>
    <w:rsid w:val="005E0376"/>
    <w:rsid w:val="006070F9"/>
    <w:rsid w:val="00617C4C"/>
    <w:rsid w:val="006252AE"/>
    <w:rsid w:val="00663A84"/>
    <w:rsid w:val="00672C91"/>
    <w:rsid w:val="00672EF4"/>
    <w:rsid w:val="006932EE"/>
    <w:rsid w:val="00697C4B"/>
    <w:rsid w:val="006B0F82"/>
    <w:rsid w:val="006B148B"/>
    <w:rsid w:val="006B6CBF"/>
    <w:rsid w:val="006F01B6"/>
    <w:rsid w:val="007016D4"/>
    <w:rsid w:val="00711B4E"/>
    <w:rsid w:val="00724F94"/>
    <w:rsid w:val="00752C7A"/>
    <w:rsid w:val="0075378C"/>
    <w:rsid w:val="00763169"/>
    <w:rsid w:val="007715FD"/>
    <w:rsid w:val="00780E5F"/>
    <w:rsid w:val="007F0F1B"/>
    <w:rsid w:val="00823118"/>
    <w:rsid w:val="00826B61"/>
    <w:rsid w:val="008314A3"/>
    <w:rsid w:val="00834AD2"/>
    <w:rsid w:val="008427C8"/>
    <w:rsid w:val="0085211C"/>
    <w:rsid w:val="008927A7"/>
    <w:rsid w:val="008952A4"/>
    <w:rsid w:val="008A3989"/>
    <w:rsid w:val="008B5D50"/>
    <w:rsid w:val="008B75E7"/>
    <w:rsid w:val="008F0190"/>
    <w:rsid w:val="008F0B41"/>
    <w:rsid w:val="00913941"/>
    <w:rsid w:val="00930668"/>
    <w:rsid w:val="00932E36"/>
    <w:rsid w:val="0097058F"/>
    <w:rsid w:val="009B6057"/>
    <w:rsid w:val="009C39DB"/>
    <w:rsid w:val="009D0676"/>
    <w:rsid w:val="00A02373"/>
    <w:rsid w:val="00A14CD7"/>
    <w:rsid w:val="00A23D22"/>
    <w:rsid w:val="00A246A8"/>
    <w:rsid w:val="00A32751"/>
    <w:rsid w:val="00A34B15"/>
    <w:rsid w:val="00A35489"/>
    <w:rsid w:val="00A36535"/>
    <w:rsid w:val="00A37B84"/>
    <w:rsid w:val="00A609D4"/>
    <w:rsid w:val="00A815B1"/>
    <w:rsid w:val="00A911D1"/>
    <w:rsid w:val="00AA738E"/>
    <w:rsid w:val="00AB135B"/>
    <w:rsid w:val="00AB4838"/>
    <w:rsid w:val="00AD1068"/>
    <w:rsid w:val="00AE6A8C"/>
    <w:rsid w:val="00B10CCF"/>
    <w:rsid w:val="00B31EE1"/>
    <w:rsid w:val="00B34E7E"/>
    <w:rsid w:val="00B41A01"/>
    <w:rsid w:val="00B4379D"/>
    <w:rsid w:val="00B449B2"/>
    <w:rsid w:val="00B46600"/>
    <w:rsid w:val="00B54789"/>
    <w:rsid w:val="00BA1CA5"/>
    <w:rsid w:val="00BB74A9"/>
    <w:rsid w:val="00BD0D4C"/>
    <w:rsid w:val="00BF0EE8"/>
    <w:rsid w:val="00BF5C38"/>
    <w:rsid w:val="00BF7352"/>
    <w:rsid w:val="00C1569C"/>
    <w:rsid w:val="00C4342F"/>
    <w:rsid w:val="00C44EE9"/>
    <w:rsid w:val="00C45216"/>
    <w:rsid w:val="00C60C35"/>
    <w:rsid w:val="00C71810"/>
    <w:rsid w:val="00C77109"/>
    <w:rsid w:val="00CB24A4"/>
    <w:rsid w:val="00CB29EF"/>
    <w:rsid w:val="00CC4818"/>
    <w:rsid w:val="00CD6A38"/>
    <w:rsid w:val="00CE4EED"/>
    <w:rsid w:val="00D141BF"/>
    <w:rsid w:val="00D43EA1"/>
    <w:rsid w:val="00D72A19"/>
    <w:rsid w:val="00D76E3C"/>
    <w:rsid w:val="00D76EBC"/>
    <w:rsid w:val="00D86561"/>
    <w:rsid w:val="00D949C6"/>
    <w:rsid w:val="00DA2DCF"/>
    <w:rsid w:val="00DB03B4"/>
    <w:rsid w:val="00DB4A2D"/>
    <w:rsid w:val="00DC4DBC"/>
    <w:rsid w:val="00DD0C0C"/>
    <w:rsid w:val="00DD164D"/>
    <w:rsid w:val="00DD3511"/>
    <w:rsid w:val="00DE3465"/>
    <w:rsid w:val="00DF188A"/>
    <w:rsid w:val="00E03753"/>
    <w:rsid w:val="00E112D1"/>
    <w:rsid w:val="00E257CD"/>
    <w:rsid w:val="00E35EE3"/>
    <w:rsid w:val="00E5484C"/>
    <w:rsid w:val="00E620F8"/>
    <w:rsid w:val="00E82904"/>
    <w:rsid w:val="00E8525E"/>
    <w:rsid w:val="00E90A51"/>
    <w:rsid w:val="00E90CF4"/>
    <w:rsid w:val="00EA3E09"/>
    <w:rsid w:val="00EA60D3"/>
    <w:rsid w:val="00EB0858"/>
    <w:rsid w:val="00EC5543"/>
    <w:rsid w:val="00ED07DE"/>
    <w:rsid w:val="00ED6A43"/>
    <w:rsid w:val="00EE0154"/>
    <w:rsid w:val="00EE4FC6"/>
    <w:rsid w:val="00EE5509"/>
    <w:rsid w:val="00EF1519"/>
    <w:rsid w:val="00F01A18"/>
    <w:rsid w:val="00F0789D"/>
    <w:rsid w:val="00F175E8"/>
    <w:rsid w:val="00F23B17"/>
    <w:rsid w:val="00F3780B"/>
    <w:rsid w:val="00F4248A"/>
    <w:rsid w:val="00F54B49"/>
    <w:rsid w:val="00F55535"/>
    <w:rsid w:val="00F55F64"/>
    <w:rsid w:val="00F62AA4"/>
    <w:rsid w:val="00F82644"/>
    <w:rsid w:val="00F83E16"/>
    <w:rsid w:val="00F94CD1"/>
    <w:rsid w:val="00F95916"/>
    <w:rsid w:val="00FB1418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ED73A4A-743D-43DA-80A4-E647BB41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10CCF"/>
  </w:style>
  <w:style w:type="paragraph" w:styleId="lfej">
    <w:name w:val="header"/>
    <w:basedOn w:val="Norml"/>
    <w:link w:val="lfejChar"/>
    <w:uiPriority w:val="99"/>
    <w:unhideWhenUsed/>
    <w:rsid w:val="004048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483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048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83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2A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A2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Iroda3</dc:creator>
  <cp:lastModifiedBy>Dr. Lunczer Krisztina</cp:lastModifiedBy>
  <cp:revision>2</cp:revision>
  <cp:lastPrinted>2019-03-08T11:48:00Z</cp:lastPrinted>
  <dcterms:created xsi:type="dcterms:W3CDTF">2025-04-14T07:00:00Z</dcterms:created>
  <dcterms:modified xsi:type="dcterms:W3CDTF">2025-04-14T07:00:00Z</dcterms:modified>
</cp:coreProperties>
</file>